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FD14E5" w14:textId="1BBE342F" w:rsidR="00F5408E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</w:t>
      </w:r>
      <w:r w:rsidR="0073794A">
        <w:rPr>
          <w:b/>
        </w:rPr>
        <w:t>6</w:t>
      </w:r>
      <w:r>
        <w:rPr>
          <w:b/>
        </w:rPr>
        <w:t>:</w:t>
      </w:r>
    </w:p>
    <w:p w14:paraId="50FD14E6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7" w14:textId="1B7AA9F8" w:rsidR="00F5408E" w:rsidRDefault="00EA4DA5" w:rsidP="00106FCC">
      <w:pPr>
        <w:spacing w:line="240" w:lineRule="auto"/>
      </w:pPr>
      <w:r>
        <w:t xml:space="preserve">Attendees: </w:t>
      </w:r>
      <w:r w:rsidR="00106FCC">
        <w:t>Felipe Lorenzo, Miguel Lora, Neha Ninan, Muhammad Raushaan</w:t>
      </w:r>
      <w:r w:rsidR="001D1541">
        <w:t xml:space="preserve">, </w:t>
      </w:r>
      <w:proofErr w:type="spellStart"/>
      <w:r w:rsidR="001D1541" w:rsidRPr="001D1541">
        <w:t>Shadericka</w:t>
      </w:r>
      <w:proofErr w:type="spellEnd"/>
      <w:r w:rsidR="001D1541" w:rsidRPr="001D1541">
        <w:t xml:space="preserve"> Mills</w:t>
      </w:r>
    </w:p>
    <w:p w14:paraId="50FD14E8" w14:textId="4383A6F1" w:rsidR="00F5408E" w:rsidRDefault="68580BB8" w:rsidP="31315075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685009">
        <w:t>1</w:t>
      </w:r>
      <w:r>
        <w:t>:</w:t>
      </w:r>
      <w:r w:rsidR="00685009">
        <w:t>0</w:t>
      </w:r>
      <w:r w:rsidR="00E80D34">
        <w:t>0</w:t>
      </w:r>
      <w:r>
        <w:t xml:space="preserve"> PM&gt;</w:t>
      </w:r>
    </w:p>
    <w:p w14:paraId="50FD14E9" w14:textId="605C6B78" w:rsidR="00F5408E" w:rsidRDefault="00EA4DA5" w:rsidP="737195E7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685009">
        <w:t>1</w:t>
      </w:r>
      <w:r>
        <w:t>:</w:t>
      </w:r>
      <w:r w:rsidR="0073794A">
        <w:t>5</w:t>
      </w:r>
      <w:r w:rsidR="00E80D34">
        <w:t>0</w:t>
      </w:r>
      <w:r>
        <w:t xml:space="preserve"> PM&gt;</w:t>
      </w:r>
    </w:p>
    <w:p w14:paraId="50FD14EA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B" w14:textId="77777777" w:rsidR="00F5408E" w:rsidRPr="00DE078D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DE078D">
        <w:rPr>
          <w:b/>
          <w:bCs/>
        </w:rPr>
        <w:t>The following user stories were created/discussed/refined/prioritized.</w:t>
      </w:r>
    </w:p>
    <w:p w14:paraId="50FD14ED" w14:textId="462C017D" w:rsidR="00F5408E" w:rsidRDefault="000D328C" w:rsidP="000D32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39707F">
        <w:t xml:space="preserve">the product to be </w:t>
      </w:r>
      <w:r w:rsidR="00F65CC9">
        <w:t>saved locally</w:t>
      </w:r>
      <w:r>
        <w:t>.</w:t>
      </w:r>
    </w:p>
    <w:p w14:paraId="50FD14FB" w14:textId="6225B689" w:rsidR="00F5408E" w:rsidRDefault="00FC5387" w:rsidP="737195E7">
      <w:pPr>
        <w:pBdr>
          <w:top w:val="nil"/>
          <w:left w:val="nil"/>
          <w:bottom w:val="nil"/>
          <w:right w:val="nil"/>
          <w:between w:val="nil"/>
        </w:pBdr>
      </w:pPr>
      <w:r>
        <w:br/>
      </w:r>
      <w:r>
        <w:br/>
      </w:r>
      <w:r w:rsidR="00B83113">
        <w:rPr>
          <w:lang w:val="en-US"/>
        </w:rPr>
        <w:t xml:space="preserve">Looking through </w:t>
      </w:r>
      <w:r w:rsidR="0073794A">
        <w:rPr>
          <w:lang w:val="en-US"/>
        </w:rPr>
        <w:t>finishing the showcase items.</w:t>
      </w:r>
    </w:p>
    <w:p w14:paraId="50FD14FC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D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E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F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500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sectPr w:rsidR="00F5408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757BC"/>
    <w:multiLevelType w:val="multilevel"/>
    <w:tmpl w:val="2F66E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8BE7DEA"/>
    <w:multiLevelType w:val="multilevel"/>
    <w:tmpl w:val="A342C57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D620E4E"/>
    <w:multiLevelType w:val="hybridMultilevel"/>
    <w:tmpl w:val="FD347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58591936">
    <w:abstractNumId w:val="0"/>
  </w:num>
  <w:num w:numId="2" w16cid:durableId="946813995">
    <w:abstractNumId w:val="1"/>
  </w:num>
  <w:num w:numId="3" w16cid:durableId="1919166567">
    <w:abstractNumId w:val="3"/>
  </w:num>
  <w:num w:numId="4" w16cid:durableId="982582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8E"/>
    <w:rsid w:val="000D328C"/>
    <w:rsid w:val="00106FCC"/>
    <w:rsid w:val="00160783"/>
    <w:rsid w:val="00173A02"/>
    <w:rsid w:val="001D1541"/>
    <w:rsid w:val="002739BD"/>
    <w:rsid w:val="00285696"/>
    <w:rsid w:val="003712B3"/>
    <w:rsid w:val="0039707F"/>
    <w:rsid w:val="004151EF"/>
    <w:rsid w:val="00486C1A"/>
    <w:rsid w:val="00587D6E"/>
    <w:rsid w:val="005C14F4"/>
    <w:rsid w:val="005D1F7C"/>
    <w:rsid w:val="006836A7"/>
    <w:rsid w:val="00685009"/>
    <w:rsid w:val="0073794A"/>
    <w:rsid w:val="008551D7"/>
    <w:rsid w:val="008B2656"/>
    <w:rsid w:val="00906AFE"/>
    <w:rsid w:val="00990399"/>
    <w:rsid w:val="00994107"/>
    <w:rsid w:val="00A5780C"/>
    <w:rsid w:val="00AA4DCB"/>
    <w:rsid w:val="00B11A2E"/>
    <w:rsid w:val="00B521F2"/>
    <w:rsid w:val="00B83113"/>
    <w:rsid w:val="00C330CF"/>
    <w:rsid w:val="00C55D64"/>
    <w:rsid w:val="00D04086"/>
    <w:rsid w:val="00DE078D"/>
    <w:rsid w:val="00E73AE6"/>
    <w:rsid w:val="00E80D34"/>
    <w:rsid w:val="00EA4DA5"/>
    <w:rsid w:val="00EC12CA"/>
    <w:rsid w:val="00F316E1"/>
    <w:rsid w:val="00F5408E"/>
    <w:rsid w:val="00F65CC9"/>
    <w:rsid w:val="00FC5387"/>
    <w:rsid w:val="0EE84F23"/>
    <w:rsid w:val="31315075"/>
    <w:rsid w:val="32192872"/>
    <w:rsid w:val="50C73716"/>
    <w:rsid w:val="68580BB8"/>
    <w:rsid w:val="73719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D14E5"/>
  <w15:docId w15:val="{746029FC-F8F6-42A9-8B08-D6576E64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0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8B2656"/>
  </w:style>
  <w:style w:type="paragraph" w:styleId="ListParagraph">
    <w:name w:val="List Paragraph"/>
    <w:basedOn w:val="Normal"/>
    <w:uiPriority w:val="34"/>
    <w:qFormat/>
    <w:rsid w:val="00173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4ED04-29E7-4B38-9738-FDAE124AB05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customXml/itemProps2.xml><?xml version="1.0" encoding="utf-8"?>
<ds:datastoreItem xmlns:ds="http://schemas.openxmlformats.org/officeDocument/2006/customXml" ds:itemID="{1BC8D0D4-0870-4E30-9DAB-4617FFA1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D8EE4-62C8-409A-B0B2-7A2B70AF2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Valino</dc:creator>
  <cp:lastModifiedBy>Phillip Lorenzo</cp:lastModifiedBy>
  <cp:revision>2</cp:revision>
  <dcterms:created xsi:type="dcterms:W3CDTF">2025-11-17T18:51:00Z</dcterms:created>
  <dcterms:modified xsi:type="dcterms:W3CDTF">2025-11-17T18:51:00Z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